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="009C0286" w:rsidRPr="009C0286">
        <w:rPr>
          <w:b/>
          <w:sz w:val="18"/>
          <w:szCs w:val="18"/>
          <w:lang w:val="kk-KZ"/>
        </w:rPr>
        <w:t xml:space="preserve">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28039D">
        <w:rPr>
          <w:rFonts w:ascii="Times New Roman" w:eastAsia="Times New Roman" w:hAnsi="Times New Roman" w:cs="Times New Roman"/>
          <w:b/>
          <w:lang w:val="kk-KZ" w:eastAsia="ru-RU"/>
        </w:rPr>
        <w:t xml:space="preserve">    «______»    ___________</w:t>
      </w:r>
      <w:r w:rsidR="00841CEE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C1BC0" w:rsidRDefault="00D2530E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C1BC0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закупкам изд</w:t>
      </w:r>
      <w:r w:rsidR="007A4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елий медицинского назначения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8C3F51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345C35" w:rsidRDefault="00154787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8039D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1.ТОО </w:t>
      </w:r>
      <w:r w:rsidR="003766D8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«Витена</w:t>
      </w:r>
      <w:r w:rsidR="0091211B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» </w:t>
      </w:r>
    </w:p>
    <w:p w:rsidR="0091211B" w:rsidRPr="00345C35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2.ТОО «</w:t>
      </w:r>
      <w:r w:rsidR="003766D8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Pharmgroup</w:t>
      </w:r>
      <w:r w:rsidR="0091211B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B777AC" w:rsidRPr="00345C35" w:rsidRDefault="00B777AC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3. ТОО «</w:t>
      </w:r>
      <w:r w:rsidR="003766D8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Санмедика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2327CE" w:rsidRPr="006555D3" w:rsidRDefault="002327CE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37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="003766D8"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ANP</w:t>
      </w:r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327CE" w:rsidRPr="006555D3" w:rsidRDefault="002327CE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37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gramStart"/>
      <w:r w:rsid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proofErr w:type="gramEnd"/>
      <w:r w:rsid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МС </w:t>
      </w:r>
      <w:proofErr w:type="spellStart"/>
      <w:r w:rsid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Медикал</w:t>
      </w:r>
      <w:proofErr w:type="spellEnd"/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327CE" w:rsidRPr="003766D8" w:rsidRDefault="006555D3" w:rsidP="00B777AC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6.ТОО «Спасательный круг</w:t>
      </w:r>
      <w:r w:rsidR="002327CE" w:rsidRPr="0037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777AC" w:rsidRPr="003766D8" w:rsidRDefault="003766D8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7.ТОО «</w:t>
      </w:r>
      <w:proofErr w:type="spellStart"/>
      <w:r w:rsid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Медкор</w:t>
      </w:r>
      <w:proofErr w:type="spellEnd"/>
      <w:r w:rsidR="002327CE" w:rsidRPr="0037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327CE" w:rsidRPr="006555D3" w:rsidRDefault="002327CE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8.</w:t>
      </w:r>
      <w:r w:rsidRPr="0037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Мотошоп</w:t>
      </w:r>
      <w:proofErr w:type="spellEnd"/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2327CE" w:rsidRPr="006555D3" w:rsidRDefault="002327CE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9. </w:t>
      </w:r>
      <w:r w:rsidRPr="00376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AG Medical Company</w:t>
      </w:r>
      <w:r w:rsidRPr="00655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6555D3" w:rsidRPr="00345C35" w:rsidRDefault="006555D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10.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Гиппократ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6555D3" w:rsidRPr="00345C35" w:rsidRDefault="006555D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11.</w:t>
      </w:r>
      <w:r w:rsidR="00FD7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="00FD7336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="00FD7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Еркетай</w:t>
      </w:r>
      <w:proofErr w:type="spellEnd"/>
      <w:r w:rsidR="00FD7336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01»</w:t>
      </w:r>
    </w:p>
    <w:p w:rsidR="00FD7336" w:rsidRDefault="00FD7336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Sales &amp;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ServiceGroup</w:t>
      </w:r>
      <w:proofErr w:type="spellEnd"/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FD7336" w:rsidRPr="00345C35" w:rsidRDefault="00AA624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Фирма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Санжар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A624B" w:rsidRPr="00345C35" w:rsidRDefault="00AA624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Сатурн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ЛТД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A624B" w:rsidRDefault="00AA624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15.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Pharmprovide</w:t>
      </w:r>
      <w:proofErr w:type="spellEnd"/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AA624B" w:rsidRPr="00AA624B" w:rsidRDefault="00AA624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16</w:t>
      </w: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StarServica</w:t>
      </w:r>
      <w:proofErr w:type="spellEnd"/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AA624B" w:rsidRPr="00AA624B" w:rsidRDefault="00AA624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17.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АйкаМед</w:t>
      </w:r>
      <w:proofErr w:type="spellEnd"/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AA624B" w:rsidRPr="00345C35" w:rsidRDefault="00AA624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18.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Almgroup</w:t>
      </w:r>
      <w:proofErr w:type="spellEnd"/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AA624B" w:rsidRDefault="00AA624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19.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Altun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Gasyr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Medical</w:t>
      </w:r>
      <w:r w:rsidRPr="00AA6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AA624B" w:rsidRDefault="00AA624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20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Med Life Sciences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AA624B" w:rsidRPr="00345C35" w:rsidRDefault="00AA624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21.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Биола</w:t>
      </w:r>
      <w:proofErr w:type="spellEnd"/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AA624B" w:rsidRDefault="00AA624B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22.ТОО «</w:t>
      </w:r>
      <w:r w:rsidR="00C83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Алма-Мед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8387D" w:rsidRPr="00AA624B" w:rsidRDefault="00C8387D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23.ТОО «Альбедо»</w:t>
      </w:r>
    </w:p>
    <w:p w:rsidR="00BB14C7" w:rsidRPr="00345C35" w:rsidRDefault="008C3F51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5C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91211B" w:rsidRPr="00BA2037" w:rsidRDefault="0015478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BE3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3456"/>
        <w:gridCol w:w="960"/>
        <w:gridCol w:w="960"/>
        <w:gridCol w:w="960"/>
        <w:gridCol w:w="1319"/>
        <w:gridCol w:w="1984"/>
      </w:tblGrid>
      <w:tr w:rsidR="00BA2037" w:rsidRPr="00BA2037" w:rsidTr="00BE3B9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DT- 2В </w:t>
            </w: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Термопленка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15900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</w:t>
            </w:r>
            <w:r w:rsidR="00086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«</w:t>
            </w: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Pharmprovide</w:t>
            </w:r>
            <w:proofErr w:type="spellEnd"/>
            <w:r w:rsidR="00086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Азопирам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ANP</w:t>
            </w:r>
          </w:p>
        </w:tc>
      </w:tr>
      <w:tr w:rsidR="00345C35" w:rsidRPr="00345C35" w:rsidTr="007B5F89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Бумага для ЭКГ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Алма-Мед</w:t>
            </w:r>
          </w:p>
        </w:tc>
      </w:tr>
      <w:tr w:rsidR="00345C35" w:rsidRPr="00345C35" w:rsidTr="007B5F89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Гель для ультразвуковых исследований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Алма-Мед</w:t>
            </w:r>
          </w:p>
        </w:tc>
      </w:tr>
      <w:tr w:rsidR="00345C35" w:rsidRPr="00345C35" w:rsidTr="007B5F89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Датчик инвазивного измерения давления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Медкор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Дренажная система аспирации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2683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СМС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Медикал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Жгут резиновый кровоостанавливающий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Star&amp;Service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Игла для спинальной анестезии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3 000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ANP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Катетер периферический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13 500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Life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Sciences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Фоллея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7 300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Алма-Мед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Фоллея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Алма-Мед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Кран </w:t>
            </w: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инфузионный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трехходовой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Life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Sciences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Лазерно-волоконный зонд, многоразовый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389000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Sales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&amp;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Service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Лейкопластырь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12 100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Биола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Лейкопластырь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Биола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Маска анестезиологическая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Pharmprovide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Маска анестезиологическая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Pharmprovide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Маска анестезиологическая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Pharmprovide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Мочеприемник стерильный одноразовый из ПВХ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10 400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Алма-Мед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катетеризации крупных сосудов (по </w:t>
            </w: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Сельдингеру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5833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2916500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СМС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Медикал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цистостомии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13200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Спасательный круг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эпидуральной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анестезии малый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2620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proofErr w:type="gram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</w:t>
            </w:r>
            <w:proofErr w:type="spellEnd"/>
            <w:proofErr w:type="gram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Направляющий воздуховод загубник (воздуховод Геделя)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ТООАлма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Натронная известь (абсорбент поглотитель углекислого газа)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14668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60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  <w:r w:rsidR="00B60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СМС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Медикал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Носовая кислородная магистраль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ТООАлма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Пила проволочная витая (Джильи)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10192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Pharmprovide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/пленка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10192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Pharmprovide</w:t>
            </w:r>
            <w:proofErr w:type="spellEnd"/>
          </w:p>
        </w:tc>
      </w:tr>
      <w:tr w:rsidR="00345C35" w:rsidRPr="00345C35" w:rsidTr="007B5F89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/пленка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16998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1444830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Pharmprovide</w:t>
            </w:r>
            <w:proofErr w:type="spellEnd"/>
          </w:p>
        </w:tc>
      </w:tr>
      <w:tr w:rsidR="00345C35" w:rsidRPr="00345C35" w:rsidTr="007B5F89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/пленка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179350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1793500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Pharmprovide</w:t>
            </w:r>
            <w:proofErr w:type="spellEnd"/>
          </w:p>
        </w:tc>
      </w:tr>
      <w:tr w:rsidR="00345C35" w:rsidRPr="00345C35" w:rsidTr="007B5F89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Регулятор скорости </w:t>
            </w: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инфузии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Life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Sciences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Скальпель одноразовый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Биола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Стилет-</w:t>
            </w: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направитель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эндотрахеальных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трубок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A37D83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A37D83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="00A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СМС </w:t>
            </w:r>
            <w:proofErr w:type="spellStart"/>
            <w:r w:rsidR="00A37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Медикал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Термографическая бумага для принтеров УЗИ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ТООАлма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Термоиндикатор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ANP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Трубка трахеотомическая с манжетой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Алма-Мед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Угловые гибкие соединители дыхательных трубок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="00086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Спасательный круг</w:t>
            </w:r>
            <w:r w:rsidR="00086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Шприц Жане одноразовый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ANP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Экг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бумага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ТООАлма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Электрод ЭКГ одноразовый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12 350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ТООАлма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proofErr w:type="gram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армированная с манжетой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ТООАлма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трубка с манжетой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5 450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ТООАлма</w:t>
            </w:r>
            <w:proofErr w:type="spellEnd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-Мед</w:t>
            </w:r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анти</w:t>
            </w:r>
            <w:proofErr w:type="gram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AG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анти 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AG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анти</w:t>
            </w:r>
            <w:proofErr w:type="gram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AG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</w:p>
        </w:tc>
      </w:tr>
      <w:tr w:rsidR="00345C35" w:rsidRPr="00345C35" w:rsidTr="00345C35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анти</w:t>
            </w:r>
            <w:proofErr w:type="gram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 xml:space="preserve"> супер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C35" w:rsidRPr="00345C35" w:rsidRDefault="00345C35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AG </w:t>
            </w:r>
            <w:proofErr w:type="spellStart"/>
            <w:r w:rsidRPr="00345C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</w:p>
        </w:tc>
      </w:tr>
      <w:tr w:rsidR="00CE291F" w:rsidRPr="00BA2037" w:rsidTr="004E2ABB">
        <w:trPr>
          <w:trHeight w:val="327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1F" w:rsidRPr="00BB4CD5" w:rsidRDefault="00CE291F" w:rsidP="00A37D83">
            <w:pPr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BB4C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</w:t>
            </w:r>
            <w:r w:rsidR="004E2ABB" w:rsidRPr="004E2A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</w:t>
            </w:r>
            <w:r w:rsidR="004E2A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A37D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39 374 590,00</w:t>
            </w:r>
          </w:p>
        </w:tc>
      </w:tr>
    </w:tbl>
    <w:p w:rsidR="002B0B56" w:rsidRDefault="008C3F51" w:rsidP="00274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B0B56" w:rsidRPr="00AE06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5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B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953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B0B56" w:rsidRPr="00195334">
        <w:rPr>
          <w:rFonts w:ascii="Times New Roman" w:eastAsia="Times New Roman" w:hAnsi="Times New Roman" w:cs="Times New Roman"/>
          <w:sz w:val="28"/>
          <w:szCs w:val="28"/>
        </w:rPr>
        <w:t>Признать закупки способом запроса ценовых несостоявшимися связи с подачей менее двух ценовых предложений по следующим лотам:</w:t>
      </w:r>
      <w:proofErr w:type="gramEnd"/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134"/>
        <w:gridCol w:w="992"/>
        <w:gridCol w:w="1276"/>
        <w:gridCol w:w="1275"/>
        <w:gridCol w:w="2268"/>
      </w:tblGrid>
      <w:tr w:rsidR="00DA20E0" w:rsidRPr="00BA2037" w:rsidTr="00DA20E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E0" w:rsidRPr="00BA2037" w:rsidRDefault="00DA20E0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E0" w:rsidRPr="00BA2037" w:rsidRDefault="00DA20E0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E0" w:rsidRPr="00BA2037" w:rsidRDefault="00DA20E0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E0" w:rsidRPr="00BA2037" w:rsidRDefault="00DA20E0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E0" w:rsidRPr="00BA2037" w:rsidRDefault="00DA20E0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E0" w:rsidRPr="00BA2037" w:rsidRDefault="00DA20E0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E0" w:rsidRPr="00BA2037" w:rsidRDefault="00DA20E0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5A0B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775A0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2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Фирма</w:t>
            </w:r>
            <w:r w:rsidRPr="004E2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Санжар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Воск костный хирургический, стерильный, </w:t>
            </w:r>
            <w:proofErr w:type="spellStart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нерассасывающийся</w:t>
            </w:r>
            <w:proofErr w:type="spellEnd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, однократного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D82257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26315A" w:rsidRDefault="00337D0A" w:rsidP="00263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589850</w:t>
            </w:r>
            <w:r w:rsidR="0026315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2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4E2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Витена</w:t>
            </w:r>
            <w:proofErr w:type="spellEnd"/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Закрытая аспирационная система двух просветная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301A3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2257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26315A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1 472 880,00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E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4E2A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Sunmedica</w:t>
            </w:r>
            <w:proofErr w:type="spellEnd"/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Губка </w:t>
            </w:r>
            <w:proofErr w:type="spellStart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гемостатическая</w:t>
            </w:r>
            <w:proofErr w:type="spellEnd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F67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подано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Игла для кратковременной проводниковой анестезии с использованием </w:t>
            </w:r>
            <w:proofErr w:type="spellStart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нейростимулятора</w:t>
            </w:r>
            <w:proofErr w:type="spellEnd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Стимуплекс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2A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подано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Игла </w:t>
            </w:r>
            <w:proofErr w:type="spellStart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Туохи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301A3" w:rsidRDefault="004E2ABB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339 080,00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подано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Катетер для </w:t>
            </w:r>
            <w:proofErr w:type="spellStart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эмболэктомии</w:t>
            </w:r>
            <w:proofErr w:type="spellEnd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тромбоэктомии</w:t>
            </w:r>
            <w:proofErr w:type="spellEnd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 одноканальный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10500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A3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r w:rsidR="00337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Спасательный круг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Наконечник для клизмы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3 900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подано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Пробирка коническая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«</w:t>
            </w:r>
            <w:proofErr w:type="spellStart"/>
            <w:r w:rsidRPr="004E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Айкамед</w:t>
            </w:r>
            <w:proofErr w:type="spellEnd"/>
            <w:r w:rsidRPr="004E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Тест для определения беременности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103 950,00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E2AB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ТОО «Биола»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Тест полосы для кетоновых тел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подано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Трахеотомическая трубка с манжетой, с каналом для санации </w:t>
            </w:r>
            <w:proofErr w:type="spellStart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надманжеточного</w:t>
            </w:r>
            <w:proofErr w:type="spellEnd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42 500,00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подано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Удлинитель к </w:t>
            </w:r>
            <w:proofErr w:type="spellStart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перфузору</w:t>
            </w:r>
            <w:proofErr w:type="spellEnd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 xml:space="preserve"> (линия проводящая </w:t>
            </w:r>
            <w:proofErr w:type="spellStart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инфузионная</w:t>
            </w:r>
            <w:proofErr w:type="spellEnd"/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2 800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4E2A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MedLife</w:t>
            </w:r>
            <w:proofErr w:type="spellEnd"/>
            <w:r w:rsidRPr="004E2AB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Sciences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Фиксирующая стерильная повязка для 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подано</w:t>
            </w:r>
          </w:p>
        </w:tc>
      </w:tr>
      <w:tr w:rsidR="004E2ABB" w:rsidRPr="004E2ABB" w:rsidTr="00F62C5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7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A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Фиксирующая стерильная повязка для 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AA5F7F" w:rsidRDefault="004E2ABB" w:rsidP="00345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F7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AA5F7F" w:rsidRDefault="004E2ABB" w:rsidP="00A37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ABB" w:rsidRPr="004E2ABB" w:rsidRDefault="004E2ABB" w:rsidP="004E2A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A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ABB" w:rsidRPr="004E2ABB" w:rsidRDefault="004E2ABB" w:rsidP="004E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подано</w:t>
            </w:r>
          </w:p>
        </w:tc>
      </w:tr>
    </w:tbl>
    <w:p w:rsidR="00DA20E0" w:rsidRPr="00B80E51" w:rsidRDefault="008271A0" w:rsidP="00827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80E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8271A0" w:rsidRPr="00337D0A" w:rsidRDefault="008271A0" w:rsidP="00827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3B9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67145">
        <w:rPr>
          <w:rFonts w:ascii="Times New Roman" w:eastAsia="Times New Roman" w:hAnsi="Times New Roman" w:cs="Times New Roman"/>
          <w:sz w:val="28"/>
          <w:szCs w:val="28"/>
        </w:rPr>
        <w:t>Организатор закупок 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67145">
        <w:rPr>
          <w:rFonts w:ascii="Times New Roman" w:eastAsia="Times New Roman" w:hAnsi="Times New Roman" w:cs="Times New Roman"/>
          <w:sz w:val="28"/>
          <w:szCs w:val="28"/>
        </w:rPr>
        <w:t xml:space="preserve"> отправить письмо-приглашение </w:t>
      </w:r>
      <w:r w:rsidR="00167145" w:rsidRPr="008271A0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="00167145" w:rsidRPr="00A37D8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63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Санмедика</w:t>
      </w:r>
      <w:r w:rsidR="00167145" w:rsidRPr="00A37D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45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71A0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8271A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631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1 472 880,00</w:t>
      </w:r>
      <w:r w:rsidRPr="00827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6315A">
        <w:rPr>
          <w:rFonts w:ascii="Times New Roman" w:eastAsia="Times New Roman" w:hAnsi="Times New Roman" w:cs="Times New Roman"/>
          <w:sz w:val="28"/>
          <w:szCs w:val="28"/>
          <w:lang w:val="kk-KZ"/>
        </w:rPr>
        <w:t>один миллион четыреста семьдесят две тысячи восемьсот восемьдемьдесят</w:t>
      </w:r>
      <w:r w:rsidR="0026315A">
        <w:rPr>
          <w:rFonts w:ascii="Times New Roman" w:eastAsia="Times New Roman" w:hAnsi="Times New Roman" w:cs="Times New Roman"/>
          <w:sz w:val="28"/>
          <w:szCs w:val="28"/>
        </w:rPr>
        <w:t xml:space="preserve">) тенге, 00 </w:t>
      </w:r>
      <w:proofErr w:type="spellStart"/>
      <w:r w:rsidR="0026315A"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 w:rsidR="002631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315A" w:rsidRPr="00337D0A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26315A" w:rsidRPr="00337D0A">
        <w:rPr>
          <w:rFonts w:ascii="Times New Roman" w:eastAsia="Times New Roman" w:hAnsi="Times New Roman" w:cs="Times New Roman"/>
          <w:b/>
          <w:sz w:val="28"/>
          <w:szCs w:val="28"/>
        </w:rPr>
        <w:t>Айкамед</w:t>
      </w:r>
      <w:proofErr w:type="spellEnd"/>
      <w:r w:rsidR="0026315A">
        <w:rPr>
          <w:rFonts w:ascii="Times New Roman" w:eastAsia="Times New Roman" w:hAnsi="Times New Roman" w:cs="Times New Roman"/>
          <w:sz w:val="28"/>
          <w:szCs w:val="28"/>
        </w:rPr>
        <w:t>» на сумму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337D0A" w:rsidRPr="00337D0A">
        <w:rPr>
          <w:rFonts w:ascii="Times New Roman" w:eastAsia="Times New Roman" w:hAnsi="Times New Roman" w:cs="Times New Roman"/>
          <w:b/>
          <w:sz w:val="28"/>
          <w:szCs w:val="28"/>
        </w:rPr>
        <w:t>536 000</w:t>
      </w:r>
      <w:r w:rsidR="0026315A">
        <w:rPr>
          <w:rFonts w:ascii="Times New Roman" w:eastAsia="Times New Roman" w:hAnsi="Times New Roman" w:cs="Times New Roman"/>
          <w:sz w:val="28"/>
          <w:szCs w:val="28"/>
        </w:rPr>
        <w:t xml:space="preserve">  (пятьсот тридцать шесть тысяч)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 тенге,00 </w:t>
      </w:r>
      <w:proofErr w:type="spellStart"/>
      <w:r w:rsidR="00337D0A"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3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0A" w:rsidRPr="00337D0A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proofErr w:type="spellStart"/>
      <w:r w:rsidR="00337D0A" w:rsidRPr="0033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MedLife</w:t>
      </w:r>
      <w:proofErr w:type="spellEnd"/>
      <w:r w:rsidR="00337D0A" w:rsidRPr="0033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7D0A" w:rsidRPr="0033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Sciences</w:t>
      </w:r>
      <w:r w:rsidR="00337D0A" w:rsidRPr="0033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на сумму: </w:t>
      </w:r>
      <w:r w:rsidR="00337D0A" w:rsidRPr="00337D0A">
        <w:rPr>
          <w:rFonts w:ascii="Times New Roman" w:eastAsia="Times New Roman" w:hAnsi="Times New Roman" w:cs="Times New Roman"/>
          <w:b/>
          <w:sz w:val="28"/>
          <w:szCs w:val="28"/>
        </w:rPr>
        <w:t>434 000,00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>четыреста тридцать четыре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>) тенге,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proofErr w:type="spellStart"/>
      <w:r w:rsidR="00337D0A"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 w:rsidR="00337D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7D0A" w:rsidRPr="0033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способом </w:t>
      </w:r>
      <w:r w:rsidR="00337D0A" w:rsidRPr="008271A0">
        <w:rPr>
          <w:rFonts w:ascii="Times New Roman" w:eastAsia="Times New Roman" w:hAnsi="Times New Roman" w:cs="Times New Roman"/>
          <w:sz w:val="28"/>
          <w:szCs w:val="28"/>
        </w:rPr>
        <w:t>из одного источника по несостоявшимся закупкам</w:t>
      </w:r>
      <w:r w:rsidR="00337D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37D0A" w:rsidRPr="00337D0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337D0A" w:rsidRPr="0033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ТОО «Биола»</w:t>
      </w:r>
      <w:r w:rsidR="0033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на сумму: </w:t>
      </w:r>
      <w:r w:rsidR="0033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103 950,00 </w:t>
      </w:r>
      <w:r w:rsidR="00337D0A" w:rsidRPr="00337D0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(сто три тысячи девятсот пятьдесят)</w:t>
      </w:r>
      <w:r w:rsidR="00337D0A" w:rsidRPr="0033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тенге, 00 </w:t>
      </w:r>
      <w:proofErr w:type="spellStart"/>
      <w:r w:rsidR="00337D0A"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 w:rsidR="00337D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0A" w:rsidRPr="00337D0A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="00337D0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37D0A" w:rsidRPr="00337D0A">
        <w:rPr>
          <w:rFonts w:ascii="Times New Roman" w:eastAsia="Times New Roman" w:hAnsi="Times New Roman" w:cs="Times New Roman"/>
          <w:b/>
          <w:sz w:val="28"/>
          <w:szCs w:val="28"/>
        </w:rPr>
        <w:t>Спасательный круг</w:t>
      </w:r>
      <w:r w:rsidR="00337D0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37D0A" w:rsidRPr="00337D0A">
        <w:rPr>
          <w:rFonts w:ascii="Times New Roman" w:eastAsia="Times New Roman" w:hAnsi="Times New Roman" w:cs="Times New Roman"/>
          <w:sz w:val="28"/>
          <w:szCs w:val="28"/>
        </w:rPr>
        <w:t>на сумму: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 105 000,00 (сто пять тысяч) тенге, 00тиын. </w:t>
      </w:r>
      <w:r w:rsidR="00337D0A" w:rsidRPr="00337D0A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proofErr w:type="spellStart"/>
      <w:r w:rsidR="00337D0A" w:rsidRPr="00337D0A">
        <w:rPr>
          <w:rFonts w:ascii="Times New Roman" w:eastAsia="Times New Roman" w:hAnsi="Times New Roman" w:cs="Times New Roman"/>
          <w:b/>
          <w:sz w:val="28"/>
          <w:szCs w:val="28"/>
        </w:rPr>
        <w:t>Витена</w:t>
      </w:r>
      <w:proofErr w:type="spellEnd"/>
      <w:r w:rsidR="00337D0A" w:rsidRPr="0033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0A" w:rsidRPr="00337D0A">
        <w:rPr>
          <w:rFonts w:ascii="Times New Roman" w:eastAsia="Times New Roman" w:hAnsi="Times New Roman" w:cs="Times New Roman"/>
          <w:sz w:val="28"/>
          <w:szCs w:val="28"/>
        </w:rPr>
        <w:t>на сумму: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D0A" w:rsidRPr="00337D0A">
        <w:rPr>
          <w:rFonts w:ascii="Times New Roman" w:eastAsia="Times New Roman" w:hAnsi="Times New Roman" w:cs="Times New Roman"/>
          <w:b/>
          <w:sz w:val="28"/>
          <w:szCs w:val="28"/>
        </w:rPr>
        <w:t>589 850,00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>пятьсот восемьдесят девять тысяч восемьсот пятьдесят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>) тенге, 00тиын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7D0A" w:rsidRPr="00337D0A">
        <w:rPr>
          <w:rFonts w:ascii="Times New Roman" w:eastAsia="Times New Roman" w:hAnsi="Times New Roman" w:cs="Times New Roman"/>
          <w:b/>
          <w:sz w:val="28"/>
          <w:szCs w:val="28"/>
        </w:rPr>
        <w:t>ТОО «Фирма Санжар»</w:t>
      </w:r>
      <w:r w:rsidR="00337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7D0A" w:rsidRPr="00337D0A">
        <w:rPr>
          <w:rFonts w:ascii="Times New Roman" w:eastAsia="Times New Roman" w:hAnsi="Times New Roman" w:cs="Times New Roman"/>
          <w:sz w:val="28"/>
          <w:szCs w:val="28"/>
        </w:rPr>
        <w:t>на сумму: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A0B" w:rsidRPr="00775A0B">
        <w:rPr>
          <w:rFonts w:ascii="Times New Roman" w:eastAsia="Times New Roman" w:hAnsi="Times New Roman" w:cs="Times New Roman"/>
          <w:b/>
          <w:sz w:val="28"/>
          <w:szCs w:val="28"/>
        </w:rPr>
        <w:t>1 660 000,00</w:t>
      </w:r>
      <w:r w:rsidR="00775A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75A0B">
        <w:rPr>
          <w:rFonts w:ascii="Times New Roman" w:eastAsia="Times New Roman" w:hAnsi="Times New Roman" w:cs="Times New Roman"/>
          <w:sz w:val="28"/>
          <w:szCs w:val="28"/>
        </w:rPr>
        <w:t>один миллион шестьсот шестьдесят тысяч</w:t>
      </w:r>
      <w:r w:rsidR="00337D0A">
        <w:rPr>
          <w:rFonts w:ascii="Times New Roman" w:eastAsia="Times New Roman" w:hAnsi="Times New Roman" w:cs="Times New Roman"/>
          <w:sz w:val="28"/>
          <w:szCs w:val="28"/>
        </w:rPr>
        <w:t>) тенге</w:t>
      </w:r>
      <w:r w:rsidR="00775A0B">
        <w:rPr>
          <w:rFonts w:ascii="Times New Roman" w:eastAsia="Times New Roman" w:hAnsi="Times New Roman" w:cs="Times New Roman"/>
          <w:sz w:val="28"/>
          <w:szCs w:val="28"/>
        </w:rPr>
        <w:t xml:space="preserve">, 00 </w:t>
      </w:r>
      <w:proofErr w:type="spellStart"/>
      <w:r w:rsidR="00775A0B"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 w:rsidR="00775A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1A0" w:rsidRPr="00337D0A" w:rsidRDefault="008271A0" w:rsidP="008271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30E" w:rsidRDefault="008271A0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6DAC" w:rsidRDefault="00086DAC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86DAC" w:rsidRDefault="00086DAC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3AC9"/>
    <w:rsid w:val="00016981"/>
    <w:rsid w:val="000375E9"/>
    <w:rsid w:val="00064486"/>
    <w:rsid w:val="00086DAC"/>
    <w:rsid w:val="000A48B0"/>
    <w:rsid w:val="000E2FF2"/>
    <w:rsid w:val="000F1142"/>
    <w:rsid w:val="00122A74"/>
    <w:rsid w:val="001302BB"/>
    <w:rsid w:val="00154787"/>
    <w:rsid w:val="0016260C"/>
    <w:rsid w:val="00167145"/>
    <w:rsid w:val="00190FE3"/>
    <w:rsid w:val="00195334"/>
    <w:rsid w:val="0019535A"/>
    <w:rsid w:val="001C1BC0"/>
    <w:rsid w:val="001F0F7E"/>
    <w:rsid w:val="002327CE"/>
    <w:rsid w:val="0026315A"/>
    <w:rsid w:val="00274073"/>
    <w:rsid w:val="0028039D"/>
    <w:rsid w:val="00285AD8"/>
    <w:rsid w:val="002A7361"/>
    <w:rsid w:val="002B0B56"/>
    <w:rsid w:val="002F3655"/>
    <w:rsid w:val="00301F2B"/>
    <w:rsid w:val="003346B6"/>
    <w:rsid w:val="00337D0A"/>
    <w:rsid w:val="00345C35"/>
    <w:rsid w:val="00360E77"/>
    <w:rsid w:val="003766D8"/>
    <w:rsid w:val="0039341A"/>
    <w:rsid w:val="003979CE"/>
    <w:rsid w:val="003D45FE"/>
    <w:rsid w:val="004070FF"/>
    <w:rsid w:val="004271D0"/>
    <w:rsid w:val="00471173"/>
    <w:rsid w:val="004A5E7A"/>
    <w:rsid w:val="004C33D3"/>
    <w:rsid w:val="004E033C"/>
    <w:rsid w:val="004E2ABB"/>
    <w:rsid w:val="004E3CEB"/>
    <w:rsid w:val="00547588"/>
    <w:rsid w:val="005549B2"/>
    <w:rsid w:val="005B2B47"/>
    <w:rsid w:val="005F3A68"/>
    <w:rsid w:val="005F5AA3"/>
    <w:rsid w:val="006555D3"/>
    <w:rsid w:val="006705C2"/>
    <w:rsid w:val="00673F89"/>
    <w:rsid w:val="0068331D"/>
    <w:rsid w:val="00691A85"/>
    <w:rsid w:val="006C09D6"/>
    <w:rsid w:val="006C5816"/>
    <w:rsid w:val="00756971"/>
    <w:rsid w:val="00775A0B"/>
    <w:rsid w:val="00797559"/>
    <w:rsid w:val="007A187A"/>
    <w:rsid w:val="007A3DFE"/>
    <w:rsid w:val="007A4853"/>
    <w:rsid w:val="007B5F89"/>
    <w:rsid w:val="007D7BC2"/>
    <w:rsid w:val="008122D6"/>
    <w:rsid w:val="00820027"/>
    <w:rsid w:val="008271A0"/>
    <w:rsid w:val="00841CEE"/>
    <w:rsid w:val="00885D1C"/>
    <w:rsid w:val="00892A97"/>
    <w:rsid w:val="00896D53"/>
    <w:rsid w:val="008C3F51"/>
    <w:rsid w:val="008F60AF"/>
    <w:rsid w:val="0090122C"/>
    <w:rsid w:val="0091211B"/>
    <w:rsid w:val="0092435A"/>
    <w:rsid w:val="00951950"/>
    <w:rsid w:val="009907DE"/>
    <w:rsid w:val="009C0286"/>
    <w:rsid w:val="00A301A3"/>
    <w:rsid w:val="00A37D83"/>
    <w:rsid w:val="00A44EE4"/>
    <w:rsid w:val="00A77676"/>
    <w:rsid w:val="00A83BED"/>
    <w:rsid w:val="00A859CC"/>
    <w:rsid w:val="00AA5F7F"/>
    <w:rsid w:val="00AA624B"/>
    <w:rsid w:val="00AB1B1F"/>
    <w:rsid w:val="00AB4D43"/>
    <w:rsid w:val="00AC27E7"/>
    <w:rsid w:val="00AD28E3"/>
    <w:rsid w:val="00AE069F"/>
    <w:rsid w:val="00AE6C51"/>
    <w:rsid w:val="00B121BB"/>
    <w:rsid w:val="00B30825"/>
    <w:rsid w:val="00B46269"/>
    <w:rsid w:val="00B60967"/>
    <w:rsid w:val="00B66523"/>
    <w:rsid w:val="00B777AC"/>
    <w:rsid w:val="00B80E51"/>
    <w:rsid w:val="00BA2037"/>
    <w:rsid w:val="00BA2DD1"/>
    <w:rsid w:val="00BB14C7"/>
    <w:rsid w:val="00BB4CD5"/>
    <w:rsid w:val="00BD3459"/>
    <w:rsid w:val="00BE3B99"/>
    <w:rsid w:val="00C1059B"/>
    <w:rsid w:val="00C14CBF"/>
    <w:rsid w:val="00C8387D"/>
    <w:rsid w:val="00CE291F"/>
    <w:rsid w:val="00CE3182"/>
    <w:rsid w:val="00CE74CD"/>
    <w:rsid w:val="00CF6AFC"/>
    <w:rsid w:val="00D0298E"/>
    <w:rsid w:val="00D2530E"/>
    <w:rsid w:val="00D74082"/>
    <w:rsid w:val="00D76CB7"/>
    <w:rsid w:val="00D82257"/>
    <w:rsid w:val="00DA20E0"/>
    <w:rsid w:val="00DB48BA"/>
    <w:rsid w:val="00E3226D"/>
    <w:rsid w:val="00E35A70"/>
    <w:rsid w:val="00E478E3"/>
    <w:rsid w:val="00E93843"/>
    <w:rsid w:val="00EA7AEC"/>
    <w:rsid w:val="00EE20D2"/>
    <w:rsid w:val="00F0651B"/>
    <w:rsid w:val="00F142EB"/>
    <w:rsid w:val="00F31393"/>
    <w:rsid w:val="00F44E6C"/>
    <w:rsid w:val="00F67457"/>
    <w:rsid w:val="00F72F99"/>
    <w:rsid w:val="00F77505"/>
    <w:rsid w:val="00FA0551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9DCE-F315-4E76-B315-9F0A26B2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2017-02-20T04:00:00Z</cp:lastPrinted>
  <dcterms:created xsi:type="dcterms:W3CDTF">2017-03-01T10:27:00Z</dcterms:created>
  <dcterms:modified xsi:type="dcterms:W3CDTF">2017-03-01T10:27:00Z</dcterms:modified>
</cp:coreProperties>
</file>